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A324-147/20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A323-457/20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qq1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asd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9658651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38888888888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