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2020-06-18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A324-136/20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A323-433/20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2020-06-18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Šaltis Karščiauskas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Time Square 12, NYC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2154822112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Caras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Rūrinas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32205060202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1922-05-06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2020-05-28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12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