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A324-140/20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A323-438/20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2020-06-18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Jonas Pavardenis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Vilnius, Kėdainių g. 6-15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7895656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Janina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Jonauskienė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45301029687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1953-01-02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2001-09-18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