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A324-130/20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A323-428/20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gfd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gfgh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ret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estre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ret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tretret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ret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