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2020-07-14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A324-156/20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A323-467/20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2020-07-14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jhij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uyuy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gfhgfh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gfhgfh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9999-01-01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9999-01-01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10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/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