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2020-06-18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A324-139/20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A323-437/20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2020-06-18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Šaltis Karščiauskas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Time Square 12, NYC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2154822112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Caras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Rūrinas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32205060202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1922-05-06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2020-05-28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12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