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2020-09-09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TESTREG(G)-24/20(2.9.1.18-MTA)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TESTREG(S)-36/20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2020-09-09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Lala Kaka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Barcelona, Gynėjų gat. 15-7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2156456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Barara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Tarara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35011121111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1950-12-11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2020-09-09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5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12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