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A324-135/20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A323-434/20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ret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ert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ty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ty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ty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ty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ty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ty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25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