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A323-431/20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Vasaros g.12,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487487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Barara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Santara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1956-02-02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