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laidoti šeimos kapavietėje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2020-07-22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A324-170/20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A323-486/20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2020-07-22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Jadvyga Govarienė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Architektų 57-9,Vilnius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0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Juozas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Govaras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34504190528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1945.04.14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2020.07.21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Rokantiškių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undefined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25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