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2020-07-14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A324-155/20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A323-466/20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2020-07-14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hgj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gfhjgh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jhgj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