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laidoti šeimos kapavietėje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2020-07-23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A324-173/20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A323-491/20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2020-07-23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Serlock Holms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Vasaros g.12, Kaunas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2154822112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Panasas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Karantinas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45602020202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1970.02.02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1970.02.02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101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