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A324-175/20(testreg)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A323-493/20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fghgfh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gfhgfh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dfgdfg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testob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dsfsdf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sdfgdg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936835200000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936835200000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