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2020-07-21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A324-168/20(testreg)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A323-484/20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2020-07-21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yrtu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tytr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gfhgfh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test1113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fdhfh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1999-09-09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1999-09-09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