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2020-07-27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A324-186/20(testreg)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A323-508/20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2020-07-27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Nutrūkusi styga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Ozo g. 1, Vilnius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2222222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Kitas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Asmuo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39507270001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1995-07-27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2020-07-23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25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