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A323-463/20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jklj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klkj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kjl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jhk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