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663063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36706F51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rasymo_tipasStr"/>
          <w:tag w:val="fld_prasymo_tipasStr"/>
          <w:id w:val="1933709154"/>
          <w:placeholder>
            <w:docPart w:val="7111424CDA0E4611A9B1988DCA65DC1E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/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2020-06-15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A324-106/20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3C033033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1B51AC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bookmarkStart w:id="2" w:name="gautoRegNr"/>
      <w:r w:rsidR="001B51AC">
        <w:rPr>
          <w:szCs w:val="24"/>
          <w:lang w:val="lt-LT"/>
        </w:rPr>
        <w:instrText xml:space="preserve"> FORMTEXT </w:instrText>
      </w:r>
      <w:r w:rsidR="001B51AC">
        <w:rPr>
          <w:szCs w:val="24"/>
          <w:lang w:val="lt-LT"/>
        </w:rPr>
      </w:r>
      <w:r w:rsidR="001B51AC">
        <w:rPr>
          <w:szCs w:val="24"/>
          <w:lang w:val="lt-LT"/>
        </w:rPr>
        <w:fldChar w:fldCharType="separate"/>
      </w:r>
      <w:r w:rsidR="001B51AC">
        <w:rPr>
          <w:noProof/>
          <w:szCs w:val="24"/>
          <w:lang w:val="lt-LT"/>
        </w:rPr>
        <w:t>&lt;gautoRegNr&gt;</w:t>
      </w:r>
      <w:r w:rsidR="001B51AC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1B51AC">
        <w:rPr>
          <w:szCs w:val="24"/>
          <w:lang w:val="lt-LT"/>
        </w:rPr>
        <w:fldChar w:fldCharType="begin">
          <w:ffData>
            <w:name w:val="gautojoDataNr"/>
            <w:enabled/>
            <w:calcOnExit w:val="0"/>
            <w:textInput>
              <w:default w:val="&lt;gautojoDataNr&gt;"/>
            </w:textInput>
          </w:ffData>
        </w:fldChar>
      </w:r>
      <w:bookmarkStart w:id="3" w:name="gautojoDataNr"/>
      <w:r w:rsidR="001B51AC">
        <w:rPr>
          <w:szCs w:val="24"/>
          <w:lang w:val="lt-LT"/>
        </w:rPr>
        <w:instrText xml:space="preserve"> FORMTEXT </w:instrText>
      </w:r>
      <w:r w:rsidR="001B51AC">
        <w:rPr>
          <w:szCs w:val="24"/>
          <w:lang w:val="lt-LT"/>
        </w:rPr>
      </w:r>
      <w:r w:rsidR="001B51AC">
        <w:rPr>
          <w:szCs w:val="24"/>
          <w:lang w:val="lt-LT"/>
        </w:rPr>
        <w:fldChar w:fldCharType="separate"/>
      </w:r>
      <w:r w:rsidR="001B51AC">
        <w:rPr>
          <w:noProof/>
          <w:szCs w:val="24"/>
          <w:lang w:val="lt-LT"/>
        </w:rPr>
        <w:t>&lt;gautojoDataNr&gt;</w:t>
      </w:r>
      <w:r w:rsidR="001B51AC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AC2AE8">
        <w:rPr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vard_pavardStr"/>
          <w:tag w:val="fld_pildancio_vard_pavardStr"/>
          <w:id w:val="-1634466492"/>
          <w:placeholder>
            <w:docPart w:val="3BF16B9EC3DB4CA2A4DA55E2D2DAD21F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/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adresasStr"/>
          <w:tag w:val="fld_pildancio_adresasStr"/>
          <w:id w:val="-1968497739"/>
          <w:placeholder>
            <w:docPart w:val="56595066DE9A4DCB95A906DA64D29B52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/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proofErr w:type="spellStart"/>
      <w:r w:rsidR="00D01F26" w:rsidRPr="00D01F26">
        <w:t>M</w:t>
      </w:r>
      <w:r w:rsidR="00D01F26" w:rsidRPr="00D01F26">
        <w:rPr>
          <w:szCs w:val="24"/>
        </w:rPr>
        <w:t>edicininį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mirties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liudijimą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ar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sveikatos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apsaugos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ministro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patvirtintos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formos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medicinos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dokumento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išrašą</w:t>
      </w:r>
      <w:proofErr w:type="spellEnd"/>
      <w:r w:rsidR="00D01F26" w:rsidRPr="00D01F26">
        <w:rPr>
          <w:szCs w:val="24"/>
        </w:rPr>
        <w:t xml:space="preserve">, </w:t>
      </w:r>
      <w:proofErr w:type="spellStart"/>
      <w:r w:rsidR="00D01F26" w:rsidRPr="00D01F26">
        <w:rPr>
          <w:szCs w:val="24"/>
        </w:rPr>
        <w:t>jeigu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norima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laidoti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žmogaus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mirties_liud_nrStr"/>
          <w:tag w:val="fld_mirties_liud_nr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/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6018E8C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vardasStr"/>
          <w:tag w:val="fld_vardas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/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pavardeStr"/>
          <w:tag w:val="fld_pavardeStr"/>
          <w:id w:val="-1196314501"/>
          <w:placeholder>
            <w:docPart w:val="1D1482CAB3A54F098ADB79BF9F985DF6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/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asmens_kodasStr"/>
          <w:tag w:val="fld_asmens_kodas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/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gimimo_dataStr"/>
          <w:tag w:val="fld_gimimo_data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  <w:bookmarkStart w:id="4" w:name="_GoBack"/>
      <w:bookmarkEnd w:id="4"/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mirties_dataStr"/>
          <w:tag w:val="fld_mirties_data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/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iniu_pavStr"/>
          <w:tag w:val="fld_kapiniu_pav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3" w14:textId="5346DC42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vartalo_sekt_nrStr"/>
          <w:tag w:val="fld_kvartalo_sekt_nr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/>
      </w:sdt>
    </w:p>
    <w:p w14:paraId="607CBD38" w14:textId="242C998F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 xml:space="preserve">ės numeris: </w:t>
      </w:r>
      <w:sdt>
        <w:sdtPr>
          <w:rPr>
            <w:rStyle w:val="Style1"/>
          </w:rPr>
          <w:alias w:val="fld_eiles_nrStr"/>
          <w:tag w:val="fld_eiles_nrStr"/>
          <w:id w:val="142704756"/>
          <w:placeholder>
            <w:docPart w:val="9623CC345FA04CA9A11F91D1ABF1AE50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avietes_nrStr"/>
          <w:tag w:val="fld_kapavietes_nr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/>
      </w:sdt>
    </w:p>
    <w:p w14:paraId="02FE40D5" w14:textId="160A8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sklypo_ilgisStr"/>
          <w:tag w:val="fld_sklypo_ilgis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  <w:r w:rsidR="007130C5">
        <w:rPr>
          <w:szCs w:val="24"/>
          <w:lang w:val="pt-BR"/>
        </w:rPr>
        <w:t xml:space="preserve"> x </w:t>
      </w:r>
      <w:sdt>
        <w:sdtPr>
          <w:rPr>
            <w:rStyle w:val="Style1"/>
          </w:rPr>
          <w:alias w:val="fld_sklypo_plotisStr"/>
          <w:tag w:val="fld_sklypo_plotisStr"/>
          <w:id w:val="1080953012"/>
          <w:placeholder>
            <w:docPart w:val="BC5B1817CFC04CB1AF3A590DA7464123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6" w14:textId="07A4E263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olumb_eiluciu_skStr"/>
          <w:tag w:val="fld_kolumb_eiluciu_sk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  <w:r w:rsidR="007130C5">
        <w:rPr>
          <w:szCs w:val="24"/>
          <w:lang w:val="pt-BR"/>
        </w:rPr>
        <w:t xml:space="preserve">, </w:t>
      </w:r>
      <w:sdt>
        <w:sdtPr>
          <w:rPr>
            <w:rStyle w:val="Style1"/>
          </w:rPr>
          <w:alias w:val="fld_kolumb_stulpeliu_skStr"/>
          <w:tag w:val="fld_kolumb_stulpeliu_skStr"/>
          <w:id w:val="-50467514"/>
          <w:placeholder>
            <w:docPart w:val="E736AE8A2A5A4E3B8EB35A2FBD155094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27914"/>
    <w:rsid w:val="00036B9C"/>
    <w:rsid w:val="00037C24"/>
    <w:rsid w:val="000707C3"/>
    <w:rsid w:val="00097758"/>
    <w:rsid w:val="000C460D"/>
    <w:rsid w:val="000E65E2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FE"/>
    <w:rsid w:val="007130C5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3BF16B9EC3DB4CA2A4DA55E2D2DAD2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77CB53B-FB8C-4E9C-9ECE-300C187943D5}"/>
      </w:docPartPr>
      <w:docPartBody>
        <w:p w:rsidR="00230AA7" w:rsidRDefault="00EA76D7" w:rsidP="00EA76D7">
          <w:pPr>
            <w:pStyle w:val="3BF16B9EC3DB4CA2A4DA55E2D2DAD21F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56595066DE9A4DCB95A906DA64D29B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B240B2C-9355-43DE-8F80-ED8710AE0325}"/>
      </w:docPartPr>
      <w:docPartBody>
        <w:p w:rsidR="00230AA7" w:rsidRDefault="00EA76D7" w:rsidP="00EA76D7">
          <w:pPr>
            <w:pStyle w:val="56595066DE9A4DCB95A906DA64D29B52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1D1482CAB3A54F098ADB79BF9F985D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A95F25-D958-4412-8F9F-A68ABD3EF3DF}"/>
      </w:docPartPr>
      <w:docPartBody>
        <w:p w:rsidR="00230AA7" w:rsidRDefault="00EA76D7" w:rsidP="00EA76D7">
          <w:pPr>
            <w:pStyle w:val="1D1482CAB3A54F098ADB79BF9F985DF6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9623CC345FA04CA9A11F91D1ABF1AE5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57AF40A-E09C-493E-9C3E-DBBB86EE31FC}"/>
      </w:docPartPr>
      <w:docPartBody>
        <w:p w:rsidR="00230AA7" w:rsidRDefault="00EA76D7" w:rsidP="00EA76D7">
          <w:pPr>
            <w:pStyle w:val="9623CC345FA04CA9A11F91D1ABF1AE50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BC5B1817CFC04CB1AF3A590DA74641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8C7BF3C-72B1-41E5-ACCD-A1E5B5EEB331}"/>
      </w:docPartPr>
      <w:docPartBody>
        <w:p w:rsidR="00230AA7" w:rsidRDefault="00EA76D7" w:rsidP="00EA76D7">
          <w:pPr>
            <w:pStyle w:val="BC5B1817CFC04CB1AF3A590DA7464123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E736AE8A2A5A4E3B8EB35A2FBD15509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2638083-36F6-4621-BA8E-E52D8240036E}"/>
      </w:docPartPr>
      <w:docPartBody>
        <w:p w:rsidR="00230AA7" w:rsidRDefault="00EA76D7" w:rsidP="00EA76D7">
          <w:pPr>
            <w:pStyle w:val="E736AE8A2A5A4E3B8EB35A2FBD155094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7111424CDA0E4611A9B1988DCA65DC1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9C41E67-47AE-4D26-AC96-DB313BFF301E}"/>
      </w:docPartPr>
      <w:docPartBody>
        <w:p w:rsidR="00230AA7" w:rsidRDefault="00EA76D7" w:rsidP="00EA76D7">
          <w:pPr>
            <w:pStyle w:val="7111424CDA0E4611A9B1988DCA65DC1E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526D"/>
    <w:rsid w:val="007B4CEC"/>
    <w:rsid w:val="0081465D"/>
    <w:rsid w:val="008205F7"/>
    <w:rsid w:val="008B5C76"/>
    <w:rsid w:val="009C069D"/>
    <w:rsid w:val="00A60CD8"/>
    <w:rsid w:val="00A77828"/>
    <w:rsid w:val="00A93B22"/>
    <w:rsid w:val="00B60787"/>
    <w:rsid w:val="00D85CC0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A76D7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2020-06-14T15:04:00Z</dcterms:modified>
  <cp:revision>15</cp:revision>
</cp:coreProperties>
</file>