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A324-187/20(testreg)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A323-509/20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2020-07-27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Nutrūkusi Styga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Ozo g. 1, Vilnius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111111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Trečias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Asmuo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40407270001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2004-07-27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2020-07-16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