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A324-129/20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A323-427/20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2020-06-17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Sisi Messi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Barcelona, Gynėjų gat. 15-7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1545789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Santa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Barbara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1956-02-02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2020-05-26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17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